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78" w:rsidRDefault="00913A78" w:rsidP="00913A7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3A78" w:rsidRDefault="00913A78" w:rsidP="00245CA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45CA4" w:rsidRPr="0086016A" w:rsidRDefault="00245CA4" w:rsidP="00245CA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6016A">
        <w:rPr>
          <w:rFonts w:ascii="Times New Roman" w:hAnsi="Times New Roman" w:cs="Times New Roman"/>
          <w:sz w:val="28"/>
          <w:szCs w:val="28"/>
        </w:rPr>
        <w:t>Перечень</w:t>
      </w:r>
    </w:p>
    <w:p w:rsidR="00245CA4" w:rsidRPr="0086016A" w:rsidRDefault="00F976DF" w:rsidP="00245CA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Открытых и </w:t>
      </w:r>
      <w:r w:rsidR="00245CA4" w:rsidRPr="006068F8">
        <w:rPr>
          <w:rFonts w:ascii="Times New Roman" w:hAnsi="Times New Roman" w:cs="Times New Roman"/>
          <w:sz w:val="28"/>
          <w:szCs w:val="28"/>
        </w:rPr>
        <w:t>о</w:t>
      </w:r>
      <w:r w:rsidR="00245CA4" w:rsidRPr="0086016A">
        <w:rPr>
          <w:rFonts w:ascii="Times New Roman" w:hAnsi="Times New Roman" w:cs="Times New Roman"/>
          <w:sz w:val="28"/>
          <w:szCs w:val="28"/>
        </w:rPr>
        <w:t>кружных конкурсов и фестивалей,</w:t>
      </w:r>
    </w:p>
    <w:p w:rsidR="00245CA4" w:rsidRPr="0086016A" w:rsidRDefault="00245CA4" w:rsidP="00245CA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6016A">
        <w:rPr>
          <w:rFonts w:ascii="Times New Roman" w:hAnsi="Times New Roman" w:cs="Times New Roman"/>
          <w:sz w:val="28"/>
          <w:szCs w:val="28"/>
        </w:rPr>
        <w:t xml:space="preserve">планируемых к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Pr="0086016A">
        <w:rPr>
          <w:rFonts w:ascii="Times New Roman" w:hAnsi="Times New Roman" w:cs="Times New Roman"/>
          <w:sz w:val="28"/>
          <w:szCs w:val="28"/>
        </w:rPr>
        <w:t xml:space="preserve">дению </w:t>
      </w:r>
      <w:r w:rsidR="009B3BA9">
        <w:rPr>
          <w:rFonts w:ascii="Times New Roman" w:hAnsi="Times New Roman" w:cs="Times New Roman"/>
          <w:sz w:val="28"/>
          <w:szCs w:val="28"/>
        </w:rPr>
        <w:t>в МБУККТ «Успенский муниципальный сельский Дом культуры»</w:t>
      </w:r>
    </w:p>
    <w:p w:rsidR="00245CA4" w:rsidRPr="002B466F" w:rsidRDefault="00F976DF" w:rsidP="00245CA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245CA4" w:rsidRPr="0086016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42DA7" w:rsidRDefault="00C42DA7" w:rsidP="00BF0A7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48" w:type="dxa"/>
        <w:tblLook w:val="04A0" w:firstRow="1" w:lastRow="0" w:firstColumn="1" w:lastColumn="0" w:noHBand="0" w:noVBand="1"/>
      </w:tblPr>
      <w:tblGrid>
        <w:gridCol w:w="982"/>
        <w:gridCol w:w="3234"/>
        <w:gridCol w:w="3101"/>
        <w:gridCol w:w="1631"/>
      </w:tblGrid>
      <w:tr w:rsidR="00C42DA7" w:rsidRPr="00A97272" w:rsidTr="00495F1C">
        <w:tc>
          <w:tcPr>
            <w:tcW w:w="982" w:type="dxa"/>
          </w:tcPr>
          <w:p w:rsidR="00C42DA7" w:rsidRPr="007C14BF" w:rsidRDefault="00C42DA7" w:rsidP="0087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B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-п/п</w:t>
            </w:r>
          </w:p>
        </w:tc>
        <w:tc>
          <w:tcPr>
            <w:tcW w:w="3234" w:type="dxa"/>
          </w:tcPr>
          <w:p w:rsidR="00C42DA7" w:rsidRPr="00A97272" w:rsidRDefault="00C42DA7" w:rsidP="0087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 (фестиваля)</w:t>
            </w:r>
          </w:p>
        </w:tc>
        <w:tc>
          <w:tcPr>
            <w:tcW w:w="3101" w:type="dxa"/>
          </w:tcPr>
          <w:p w:rsidR="00C42DA7" w:rsidRPr="00A97272" w:rsidRDefault="00C42DA7" w:rsidP="0087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Учреждение, место проведения </w:t>
            </w:r>
          </w:p>
        </w:tc>
        <w:tc>
          <w:tcPr>
            <w:tcW w:w="1631" w:type="dxa"/>
          </w:tcPr>
          <w:p w:rsidR="00C42DA7" w:rsidRPr="00A97272" w:rsidRDefault="00C42DA7" w:rsidP="0087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 </w:t>
            </w:r>
          </w:p>
        </w:tc>
      </w:tr>
      <w:tr w:rsidR="00C42DA7" w:rsidRPr="00A97272" w:rsidTr="00495F1C">
        <w:tc>
          <w:tcPr>
            <w:tcW w:w="982" w:type="dxa"/>
          </w:tcPr>
          <w:p w:rsidR="00C42DA7" w:rsidRPr="007C14BF" w:rsidRDefault="00C42DA7" w:rsidP="00C42DA7">
            <w:pPr>
              <w:pStyle w:val="a7"/>
              <w:numPr>
                <w:ilvl w:val="0"/>
                <w:numId w:val="2"/>
              </w:numPr>
              <w:spacing w:after="0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C42DA7" w:rsidRPr="0066010E" w:rsidRDefault="00C42DA7" w:rsidP="00872DC9">
            <w:pPr>
              <w:spacing w:after="0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XII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Окружной </w:t>
            </w: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музыкально-поэтический</w:t>
            </w:r>
          </w:p>
          <w:p w:rsidR="00C42DA7" w:rsidRPr="0066010E" w:rsidRDefault="00C42DA7" w:rsidP="00872DC9">
            <w:pPr>
              <w:spacing w:after="0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фестиваль-конкурс</w:t>
            </w:r>
          </w:p>
          <w:p w:rsidR="00C42DA7" w:rsidRPr="0066010E" w:rsidRDefault="00C42DA7" w:rsidP="000F3BE5">
            <w:pPr>
              <w:spacing w:after="0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F3BE5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Успенские встречи</w:t>
            </w: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1" w:type="dxa"/>
            <w:vAlign w:val="center"/>
          </w:tcPr>
          <w:p w:rsidR="00C42DA7" w:rsidRPr="0066010E" w:rsidRDefault="009B3BA9" w:rsidP="00872DC9">
            <w:pPr>
              <w:spacing w:after="0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МБУККТ </w:t>
            </w:r>
            <w:r w:rsidR="00C42DA7"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«Успенский МС ДК»</w:t>
            </w:r>
          </w:p>
        </w:tc>
        <w:tc>
          <w:tcPr>
            <w:tcW w:w="1631" w:type="dxa"/>
            <w:vAlign w:val="center"/>
          </w:tcPr>
          <w:p w:rsidR="00C42DA7" w:rsidRDefault="00C42DA7" w:rsidP="00872D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B3EFA" w:rsidRPr="0066010E" w:rsidRDefault="003B3EFA" w:rsidP="00872DC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06.02.2022</w:t>
            </w:r>
          </w:p>
          <w:p w:rsidR="00C42DA7" w:rsidRPr="0066010E" w:rsidRDefault="00C42DA7" w:rsidP="00872DC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2DA7" w:rsidRPr="00A97272" w:rsidTr="00495F1C">
        <w:tc>
          <w:tcPr>
            <w:tcW w:w="982" w:type="dxa"/>
          </w:tcPr>
          <w:p w:rsidR="00C42DA7" w:rsidRPr="007C14BF" w:rsidRDefault="00C42DA7" w:rsidP="00C42DA7">
            <w:pPr>
              <w:pStyle w:val="a7"/>
              <w:numPr>
                <w:ilvl w:val="0"/>
                <w:numId w:val="2"/>
              </w:num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9B3BA9" w:rsidRPr="0066010E" w:rsidRDefault="00C42DA7" w:rsidP="00872DC9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I Открытый спортивный фестиваль по бадминтону «Ударная волна»</w:t>
            </w:r>
          </w:p>
        </w:tc>
        <w:tc>
          <w:tcPr>
            <w:tcW w:w="3101" w:type="dxa"/>
          </w:tcPr>
          <w:p w:rsidR="00C42DA7" w:rsidRPr="0066010E" w:rsidRDefault="00C42DA7" w:rsidP="00872DC9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МБУККТ «Успенский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МС ДК</w:t>
            </w: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42DA7" w:rsidRPr="0066010E" w:rsidRDefault="00C42DA7" w:rsidP="00872DC9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C42DA7" w:rsidRDefault="00C42DA7" w:rsidP="00872D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3B3EFA" w:rsidRDefault="003B3EFA" w:rsidP="00872D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16.04.2022</w:t>
            </w:r>
          </w:p>
          <w:p w:rsidR="003B3EFA" w:rsidRPr="0066010E" w:rsidRDefault="003B3EFA" w:rsidP="00872D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17.04.2022</w:t>
            </w:r>
          </w:p>
        </w:tc>
      </w:tr>
      <w:tr w:rsidR="00C42DA7" w:rsidRPr="00A97272" w:rsidTr="00495F1C">
        <w:tc>
          <w:tcPr>
            <w:tcW w:w="982" w:type="dxa"/>
          </w:tcPr>
          <w:p w:rsidR="00C42DA7" w:rsidRPr="007C14BF" w:rsidRDefault="00C42DA7" w:rsidP="00C42DA7">
            <w:pPr>
              <w:pStyle w:val="a7"/>
              <w:numPr>
                <w:ilvl w:val="0"/>
                <w:numId w:val="2"/>
              </w:num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C42DA7" w:rsidRPr="0066010E" w:rsidRDefault="00C42DA7" w:rsidP="00872DC9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ХI Открытый конкурс-фестиваль молодежной песни «Путь к звезде»</w:t>
            </w:r>
          </w:p>
        </w:tc>
        <w:tc>
          <w:tcPr>
            <w:tcW w:w="3101" w:type="dxa"/>
          </w:tcPr>
          <w:p w:rsidR="00C42DA7" w:rsidRPr="0066010E" w:rsidRDefault="00C42DA7" w:rsidP="00872DC9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МБУККТ «Успенский МС ДК»</w:t>
            </w:r>
          </w:p>
          <w:p w:rsidR="00C42DA7" w:rsidRPr="0066010E" w:rsidRDefault="00C42DA7" w:rsidP="00872DC9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C42DA7" w:rsidRDefault="00C42DA7" w:rsidP="00872D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3B3EFA" w:rsidRPr="0066010E" w:rsidRDefault="003B3EFA" w:rsidP="00872D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25.06.2022</w:t>
            </w:r>
          </w:p>
        </w:tc>
      </w:tr>
      <w:tr w:rsidR="00495F1C" w:rsidRPr="00A97272" w:rsidTr="00495F1C">
        <w:tc>
          <w:tcPr>
            <w:tcW w:w="982" w:type="dxa"/>
          </w:tcPr>
          <w:p w:rsidR="00495F1C" w:rsidRPr="007C14BF" w:rsidRDefault="00495F1C" w:rsidP="00495F1C">
            <w:pPr>
              <w:pStyle w:val="a7"/>
              <w:numPr>
                <w:ilvl w:val="0"/>
                <w:numId w:val="2"/>
              </w:numPr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4" w:type="dxa"/>
          </w:tcPr>
          <w:p w:rsidR="00495F1C" w:rsidRPr="0066010E" w:rsidRDefault="00495F1C" w:rsidP="00495F1C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Открытый фестиваль-конкурс вокалистов памяти Народного артиста СССР И. Д. Кобзона</w:t>
            </w:r>
          </w:p>
        </w:tc>
        <w:tc>
          <w:tcPr>
            <w:tcW w:w="3101" w:type="dxa"/>
          </w:tcPr>
          <w:p w:rsidR="00495F1C" w:rsidRPr="0066010E" w:rsidRDefault="00495F1C" w:rsidP="00495F1C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МБУККТ «Успенский МС ДК»</w:t>
            </w:r>
          </w:p>
          <w:p w:rsidR="00495F1C" w:rsidRPr="0066010E" w:rsidRDefault="00495F1C" w:rsidP="00495F1C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495F1C" w:rsidRDefault="00495F1C" w:rsidP="00495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3B3EFA" w:rsidRPr="0066010E" w:rsidRDefault="003B3EFA" w:rsidP="00495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11.09.2022</w:t>
            </w:r>
          </w:p>
        </w:tc>
      </w:tr>
      <w:tr w:rsidR="00495F1C" w:rsidRPr="00A97272" w:rsidTr="00495F1C">
        <w:tc>
          <w:tcPr>
            <w:tcW w:w="982" w:type="dxa"/>
          </w:tcPr>
          <w:p w:rsidR="00495F1C" w:rsidRPr="007C14BF" w:rsidRDefault="00495F1C" w:rsidP="00495F1C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4" w:type="dxa"/>
          </w:tcPr>
          <w:p w:rsidR="00495F1C" w:rsidRPr="009B3BA9" w:rsidRDefault="009B3BA9" w:rsidP="009B3B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ОТКРЫТЫЙ ОКРУЖНОЙ ФЕСТИВАЛЬ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«ИСКУССТВО БЕЗ ГРАНИЦ»</w:t>
            </w:r>
          </w:p>
        </w:tc>
        <w:tc>
          <w:tcPr>
            <w:tcW w:w="3101" w:type="dxa"/>
          </w:tcPr>
          <w:p w:rsidR="009B3BA9" w:rsidRPr="0066010E" w:rsidRDefault="009B3BA9" w:rsidP="009B3BA9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МБУККТ «Успенский МС ДК»</w:t>
            </w:r>
          </w:p>
          <w:p w:rsidR="00495F1C" w:rsidRPr="00A97272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495F1C" w:rsidRDefault="009B3BA9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B3BA9" w:rsidRPr="00A97272" w:rsidRDefault="009B3BA9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19.11.2022</w:t>
            </w:r>
          </w:p>
        </w:tc>
      </w:tr>
    </w:tbl>
    <w:p w:rsidR="00BF0A7A" w:rsidRDefault="00BF0A7A" w:rsidP="00BF0A7A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2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07290"/>
    <w:multiLevelType w:val="hybridMultilevel"/>
    <w:tmpl w:val="58A4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4427B"/>
    <w:multiLevelType w:val="hybridMultilevel"/>
    <w:tmpl w:val="4DC4D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95ED8"/>
    <w:multiLevelType w:val="hybridMultilevel"/>
    <w:tmpl w:val="879E2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2D"/>
    <w:rsid w:val="000E08A3"/>
    <w:rsid w:val="000E1473"/>
    <w:rsid w:val="000F3BE5"/>
    <w:rsid w:val="00245CA4"/>
    <w:rsid w:val="00270234"/>
    <w:rsid w:val="002725CF"/>
    <w:rsid w:val="003066B0"/>
    <w:rsid w:val="00371053"/>
    <w:rsid w:val="003B3EFA"/>
    <w:rsid w:val="00421917"/>
    <w:rsid w:val="004928B9"/>
    <w:rsid w:val="00495F1C"/>
    <w:rsid w:val="005049DD"/>
    <w:rsid w:val="0066010E"/>
    <w:rsid w:val="00685201"/>
    <w:rsid w:val="006B069F"/>
    <w:rsid w:val="0078332D"/>
    <w:rsid w:val="007C14BF"/>
    <w:rsid w:val="007D262D"/>
    <w:rsid w:val="00820CDE"/>
    <w:rsid w:val="008A2E6A"/>
    <w:rsid w:val="00913A78"/>
    <w:rsid w:val="009B3BA9"/>
    <w:rsid w:val="00A97272"/>
    <w:rsid w:val="00B17317"/>
    <w:rsid w:val="00B2118A"/>
    <w:rsid w:val="00BF0A7A"/>
    <w:rsid w:val="00C42DA7"/>
    <w:rsid w:val="00E82E10"/>
    <w:rsid w:val="00F9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D5F0"/>
  <w15:docId w15:val="{7D38246F-2394-4FFB-8E34-7456AE68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7A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F0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">
    <w:name w:val="Text body"/>
    <w:basedOn w:val="a"/>
    <w:rsid w:val="00BF0A7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BF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F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0A7A"/>
    <w:rPr>
      <w:i/>
      <w:iCs/>
    </w:rPr>
  </w:style>
  <w:style w:type="character" w:styleId="a6">
    <w:name w:val="Strong"/>
    <w:basedOn w:val="a0"/>
    <w:uiPriority w:val="22"/>
    <w:qFormat/>
    <w:rsid w:val="00BF0A7A"/>
    <w:rPr>
      <w:b/>
      <w:bCs/>
    </w:rPr>
  </w:style>
  <w:style w:type="paragraph" w:styleId="a7">
    <w:name w:val="List Paragraph"/>
    <w:basedOn w:val="a"/>
    <w:uiPriority w:val="34"/>
    <w:qFormat/>
    <w:rsid w:val="007C14BF"/>
    <w:pPr>
      <w:ind w:left="720"/>
      <w:contextualSpacing/>
    </w:pPr>
  </w:style>
  <w:style w:type="paragraph" w:styleId="a8">
    <w:name w:val="No Spacing"/>
    <w:uiPriority w:val="1"/>
    <w:qFormat/>
    <w:rsid w:val="00245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Вероника</cp:lastModifiedBy>
  <cp:revision>2</cp:revision>
  <dcterms:created xsi:type="dcterms:W3CDTF">2021-12-06T14:50:00Z</dcterms:created>
  <dcterms:modified xsi:type="dcterms:W3CDTF">2021-12-06T14:50:00Z</dcterms:modified>
</cp:coreProperties>
</file>